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324F95" w14:textId="4EA0901F" w:rsidR="00522236" w:rsidRDefault="00DE7B6B" w:rsidP="00DE7B6B">
      <w:r w:rsidRPr="00DE7B6B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DE7B6B">
        <w:rPr>
          <w:rFonts w:ascii="Calibri" w:hAnsi="Calibri" w:cs="Calibri"/>
          <w:b/>
          <w:bCs/>
          <w:color w:val="000000"/>
        </w:rPr>
        <w:t xml:space="preserve">Localisation des points de collecte du CH d’Avignon </w:t>
      </w:r>
      <w:r w:rsidR="00522236"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3242B437" wp14:editId="1E0B4147">
                <wp:simplePos x="0" y="0"/>
                <wp:positionH relativeFrom="column">
                  <wp:posOffset>-148590</wp:posOffset>
                </wp:positionH>
                <wp:positionV relativeFrom="paragraph">
                  <wp:posOffset>1575699</wp:posOffset>
                </wp:positionV>
                <wp:extent cx="129169" cy="137951"/>
                <wp:effectExtent l="0" t="0" r="4445" b="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169" cy="137951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91F7D77" id="Ellipse 3" o:spid="_x0000_s1026" style="position:absolute;margin-left:-11.7pt;margin-top:124.05pt;width:10.15pt;height:10.8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" fillcolor="#00b0f0" stroked="f" strokeweight="2pt"/>
            </w:pict>
          </mc:Fallback>
        </mc:AlternateContent>
      </w:r>
      <w:r w:rsidR="00522236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512BEBC" wp14:editId="07559A34">
                <wp:simplePos x="0" y="0"/>
                <wp:positionH relativeFrom="column">
                  <wp:posOffset>5768892</wp:posOffset>
                </wp:positionH>
                <wp:positionV relativeFrom="paragraph">
                  <wp:posOffset>1609928</wp:posOffset>
                </wp:positionV>
                <wp:extent cx="138022" cy="163901"/>
                <wp:effectExtent l="0" t="0" r="0" b="762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022" cy="163901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9129AB" id="Ellipse 7" o:spid="_x0000_s1026" style="position:absolute;margin-left:454.25pt;margin-top:126.75pt;width:10.85pt;height:12.9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" fillcolor="#c0504d [3205]" stroked="f" strokeweight="2pt"/>
            </w:pict>
          </mc:Fallback>
        </mc:AlternateContent>
      </w:r>
      <w:r w:rsidR="00522236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B26EBCC" wp14:editId="4179932D">
                <wp:simplePos x="0" y="0"/>
                <wp:positionH relativeFrom="column">
                  <wp:posOffset>7706444</wp:posOffset>
                </wp:positionH>
                <wp:positionV relativeFrom="paragraph">
                  <wp:posOffset>5273244</wp:posOffset>
                </wp:positionV>
                <wp:extent cx="138022" cy="163901"/>
                <wp:effectExtent l="0" t="0" r="0" b="7620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022" cy="163901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CA4A4CC" id="Ellipse 6" o:spid="_x0000_s1026" style="position:absolute;margin-left:606.8pt;margin-top:415.2pt;width:10.85pt;height:12.9pt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" fillcolor="#c0504d [3205]" stroked="f" strokeweight="2pt"/>
            </w:pict>
          </mc:Fallback>
        </mc:AlternateContent>
      </w:r>
      <w:r w:rsidR="00E504F1">
        <w:rPr>
          <w:noProof/>
        </w:rPr>
        <w:drawing>
          <wp:anchor distT="0" distB="0" distL="114300" distR="114300" simplePos="0" relativeHeight="251621888" behindDoc="0" locked="0" layoutInCell="1" allowOverlap="1" wp14:anchorId="7982BE4D" wp14:editId="48112969">
            <wp:simplePos x="0" y="0"/>
            <wp:positionH relativeFrom="column">
              <wp:posOffset>-825967</wp:posOffset>
            </wp:positionH>
            <wp:positionV relativeFrom="paragraph">
              <wp:posOffset>765103</wp:posOffset>
            </wp:positionV>
            <wp:extent cx="10609864" cy="5563284"/>
            <wp:effectExtent l="0" t="0" r="127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09864" cy="5563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2236">
        <w:t xml:space="preserve">– Biodéchets </w:t>
      </w:r>
      <w:r w:rsidR="00250127">
        <w:t>(lot 2)</w:t>
      </w:r>
      <w:bookmarkStart w:id="0" w:name="_GoBack"/>
      <w:bookmarkEnd w:id="0"/>
    </w:p>
    <w:p w14:paraId="7D384A82" w14:textId="67C63BBD" w:rsidR="00522236" w:rsidRDefault="00212D3F" w:rsidP="00522236"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0C2AA1D3" wp14:editId="42A94A29">
                <wp:simplePos x="0" y="0"/>
                <wp:positionH relativeFrom="column">
                  <wp:posOffset>8058325</wp:posOffset>
                </wp:positionH>
                <wp:positionV relativeFrom="paragraph">
                  <wp:posOffset>3389500</wp:posOffset>
                </wp:positionV>
                <wp:extent cx="138022" cy="163901"/>
                <wp:effectExtent l="0" t="0" r="0" b="762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022" cy="163901"/>
                        </a:xfrm>
                        <a:prstGeom prst="ellipse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4EC1BAF" id="Ellipse 4" o:spid="_x0000_s1026" style="position:absolute;margin-left:634.5pt;margin-top:266.9pt;width:10.85pt;height:12.9pt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" fillcolor="#c0504d [3205]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7646C5F1" wp14:editId="6ABA8A45">
                <wp:simplePos x="0" y="0"/>
                <wp:positionH relativeFrom="column">
                  <wp:posOffset>4599120</wp:posOffset>
                </wp:positionH>
                <wp:positionV relativeFrom="paragraph">
                  <wp:posOffset>2561355</wp:posOffset>
                </wp:positionV>
                <wp:extent cx="138022" cy="163901"/>
                <wp:effectExtent l="0" t="0" r="0" b="762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022" cy="163901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C59673C" id="Ellipse 2" o:spid="_x0000_s1026" style="position:absolute;margin-left:362.15pt;margin-top:201.7pt;width:10.85pt;height:12.9pt;z-index:25162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" fillcolor="#00b0f0" stroked="f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872" behindDoc="0" locked="0" layoutInCell="1" allowOverlap="1" wp14:anchorId="7001B95E" wp14:editId="2A433C3E">
                <wp:simplePos x="0" y="0"/>
                <wp:positionH relativeFrom="column">
                  <wp:posOffset>3865100</wp:posOffset>
                </wp:positionH>
                <wp:positionV relativeFrom="paragraph">
                  <wp:posOffset>2325555</wp:posOffset>
                </wp:positionV>
                <wp:extent cx="2360930" cy="259080"/>
                <wp:effectExtent l="0" t="0" r="0" b="0"/>
                <wp:wrapSquare wrapText="bothSides"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590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49D7D" w14:textId="645B1574" w:rsidR="00522236" w:rsidRPr="00522236" w:rsidRDefault="00522236" w:rsidP="00522236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URH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01B95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04.35pt;margin-top:183.1pt;width:185.9pt;height:20.4pt;z-index:25166387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" filled="f" stroked="f">
                <v:textbox>
                  <w:txbxContent>
                    <w:p w14:paraId="39849D7D" w14:textId="645B1574" w:rsidR="00522236" w:rsidRPr="00522236" w:rsidRDefault="00522236" w:rsidP="00522236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URH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A75E0">
        <w:rPr>
          <w:noProof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2ED22FBD" wp14:editId="4A8C6928">
                <wp:simplePos x="0" y="0"/>
                <wp:positionH relativeFrom="page">
                  <wp:posOffset>216000</wp:posOffset>
                </wp:positionH>
                <wp:positionV relativeFrom="paragraph">
                  <wp:posOffset>1008595</wp:posOffset>
                </wp:positionV>
                <wp:extent cx="2360930" cy="266065"/>
                <wp:effectExtent l="0" t="0" r="0" b="63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66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3EBB40" w14:textId="07DBFBFE" w:rsidR="00522236" w:rsidRPr="00522236" w:rsidRDefault="00522236" w:rsidP="00522236">
                            <w:pPr>
                              <w:pStyle w:val="Paragraphedeliste"/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</w:rPr>
                            </w:pPr>
                            <w:r w:rsidRPr="00522236">
                              <w:rPr>
                                <w:b/>
                              </w:rPr>
                              <w:t>UCPC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22FBD" id="_x0000_s1027" type="#_x0000_t202" style="position:absolute;margin-left:17pt;margin-top:79.4pt;width:185.9pt;height:20.95pt;z-index:251657728;visibility:visible;mso-wrap-style:square;mso-width-percent:40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" filled="f" stroked="f">
                <v:textbox>
                  <w:txbxContent>
                    <w:p w14:paraId="7F3EBB40" w14:textId="07DBFBFE" w:rsidR="00522236" w:rsidRPr="00522236" w:rsidRDefault="00522236" w:rsidP="00522236">
                      <w:pPr>
                        <w:pStyle w:val="Paragraphedeliste"/>
                        <w:numPr>
                          <w:ilvl w:val="0"/>
                          <w:numId w:val="2"/>
                        </w:numPr>
                        <w:rPr>
                          <w:b/>
                        </w:rPr>
                      </w:pPr>
                      <w:r w:rsidRPr="00522236">
                        <w:rPr>
                          <w:b/>
                        </w:rPr>
                        <w:t>UCPC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85265">
        <w:rPr>
          <w:noProof/>
        </w:rPr>
        <mc:AlternateContent>
          <mc:Choice Requires="wps">
            <w:drawing>
              <wp:anchor distT="45720" distB="45720" distL="114300" distR="114300" simplePos="0" relativeHeight="251695616" behindDoc="0" locked="0" layoutInCell="1" allowOverlap="1" wp14:anchorId="1D1C5335" wp14:editId="7D26E3B5">
                <wp:simplePos x="0" y="0"/>
                <wp:positionH relativeFrom="column">
                  <wp:posOffset>6767830</wp:posOffset>
                </wp:positionH>
                <wp:positionV relativeFrom="paragraph">
                  <wp:posOffset>4702175</wp:posOffset>
                </wp:positionV>
                <wp:extent cx="1733550" cy="280035"/>
                <wp:effectExtent l="0" t="0" r="0" b="5715"/>
                <wp:wrapSquare wrapText="bothSides"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39FE26" w14:textId="77777777" w:rsidR="00522236" w:rsidRPr="00522236" w:rsidRDefault="00522236" w:rsidP="00522236">
                            <w:pPr>
                              <w:ind w:left="72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A l’étude village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C5335" id="_x0000_s1028" type="#_x0000_t202" style="position:absolute;margin-left:532.9pt;margin-top:370.25pt;width:136.5pt;height:22.05pt;z-index:251695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" filled="f" stroked="f">
                <v:textbox>
                  <w:txbxContent>
                    <w:p w14:paraId="4B39FE26" w14:textId="77777777" w:rsidR="00522236" w:rsidRPr="00522236" w:rsidRDefault="00522236" w:rsidP="00522236">
                      <w:pPr>
                        <w:ind w:left="72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A l’étude village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5265">
        <w:rPr>
          <w:noProof/>
        </w:rPr>
        <mc:AlternateContent>
          <mc:Choice Requires="wps">
            <w:drawing>
              <wp:anchor distT="45720" distB="45720" distL="114300" distR="114300" simplePos="0" relativeHeight="251676160" behindDoc="0" locked="0" layoutInCell="1" allowOverlap="1" wp14:anchorId="49FF388B" wp14:editId="24392B36">
                <wp:simplePos x="0" y="0"/>
                <wp:positionH relativeFrom="column">
                  <wp:posOffset>4578985</wp:posOffset>
                </wp:positionH>
                <wp:positionV relativeFrom="paragraph">
                  <wp:posOffset>1022985</wp:posOffset>
                </wp:positionV>
                <wp:extent cx="2360930" cy="273050"/>
                <wp:effectExtent l="0" t="0" r="0" b="0"/>
                <wp:wrapSquare wrapText="bothSides"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73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1472BE" w14:textId="4412D2B0" w:rsidR="00522236" w:rsidRPr="00522236" w:rsidRDefault="00522236" w:rsidP="00522236">
                            <w:pPr>
                              <w:pStyle w:val="Paragraphedeliste"/>
                              <w:ind w:left="108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A l’étude internat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F388B" id="_x0000_s1029" type="#_x0000_t202" style="position:absolute;margin-left:360.55pt;margin-top:80.55pt;width:185.9pt;height:21.5pt;z-index:25167616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" filled="f" stroked="f">
                <v:textbox>
                  <w:txbxContent>
                    <w:p w14:paraId="1E1472BE" w14:textId="4412D2B0" w:rsidR="00522236" w:rsidRPr="00522236" w:rsidRDefault="00522236" w:rsidP="00522236">
                      <w:pPr>
                        <w:pStyle w:val="Paragraphedeliste"/>
                        <w:ind w:left="108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A l’étude internat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5265">
        <w:rPr>
          <w:noProof/>
        </w:rPr>
        <mc:AlternateContent>
          <mc:Choice Requires="wps">
            <w:drawing>
              <wp:anchor distT="45720" distB="45720" distL="114300" distR="114300" simplePos="0" relativeHeight="251688448" behindDoc="0" locked="0" layoutInCell="1" allowOverlap="1" wp14:anchorId="55516F23" wp14:editId="204470F7">
                <wp:simplePos x="0" y="0"/>
                <wp:positionH relativeFrom="column">
                  <wp:posOffset>7502525</wp:posOffset>
                </wp:positionH>
                <wp:positionV relativeFrom="paragraph">
                  <wp:posOffset>3140075</wp:posOffset>
                </wp:positionV>
                <wp:extent cx="1733550" cy="251460"/>
                <wp:effectExtent l="0" t="0" r="0" b="0"/>
                <wp:wrapSquare wrapText="bothSides"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2514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6477F" w14:textId="187F3A08" w:rsidR="00522236" w:rsidRPr="00522236" w:rsidRDefault="00522236" w:rsidP="00522236">
                            <w:pPr>
                              <w:ind w:left="72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A l’étude village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16F23" id="_x0000_s1030" type="#_x0000_t202" style="position:absolute;margin-left:590.75pt;margin-top:247.25pt;width:136.5pt;height:19.8pt;z-index:251688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" filled="f" stroked="f">
                <v:textbox>
                  <w:txbxContent>
                    <w:p w14:paraId="4646477F" w14:textId="187F3A08" w:rsidR="00522236" w:rsidRPr="00522236" w:rsidRDefault="00522236" w:rsidP="00522236">
                      <w:pPr>
                        <w:ind w:left="72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A l’étude village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22236" w:rsidSect="00E504F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F424FBE"/>
    <w:multiLevelType w:val="hybridMultilevel"/>
    <w:tmpl w:val="577A7B3C"/>
    <w:lvl w:ilvl="0" w:tplc="C254A73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E4F5079"/>
    <w:multiLevelType w:val="hybridMultilevel"/>
    <w:tmpl w:val="F7E6B96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5624"/>
    <w:rsid w:val="001916BF"/>
    <w:rsid w:val="00212D3F"/>
    <w:rsid w:val="00250127"/>
    <w:rsid w:val="003A75E0"/>
    <w:rsid w:val="00522236"/>
    <w:rsid w:val="00885265"/>
    <w:rsid w:val="00955624"/>
    <w:rsid w:val="00DE7B6B"/>
    <w:rsid w:val="00E504F1"/>
    <w:rsid w:val="00ED73CD"/>
    <w:rsid w:val="04324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D514F7"/>
  <w15:chartTrackingRefBased/>
  <w15:docId w15:val="{D7625A44-F606-48FB-AE13-0E7AADF0B8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2223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522236"/>
    <w:pPr>
      <w:ind w:left="720"/>
      <w:contextualSpacing/>
    </w:pPr>
  </w:style>
  <w:style w:type="paragraph" w:customStyle="1" w:styleId="Default">
    <w:name w:val="Default"/>
    <w:rsid w:val="0052223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5E0209E61F07245A8264FD1681FEBAB" ma:contentTypeVersion="11" ma:contentTypeDescription="Crée un document." ma:contentTypeScope="" ma:versionID="c83c554fe1a361fda17381ba4389da33">
  <xsd:schema xmlns:xsd="http://www.w3.org/2001/XMLSchema" xmlns:xs="http://www.w3.org/2001/XMLSchema" xmlns:p="http://schemas.microsoft.com/office/2006/metadata/properties" xmlns:ns2="2afc9895-bc9d-4004-8a44-a225f453cc58" xmlns:ns3="a36ed229-366f-4335-8212-ed645dc898d2" targetNamespace="http://schemas.microsoft.com/office/2006/metadata/properties" ma:root="true" ma:fieldsID="ae26bc27d45145d151960661a149661c" ns2:_="" ns3:_="">
    <xsd:import namespace="2afc9895-bc9d-4004-8a44-a225f453cc58"/>
    <xsd:import namespace="a36ed229-366f-4335-8212-ed645dc898d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fc9895-bc9d-4004-8a44-a225f453cc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7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36ed229-366f-4335-8212-ed645dc898d2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2E69534-88F1-42E6-8974-51FAFFBED3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fc9895-bc9d-4004-8a44-a225f453cc58"/>
    <ds:schemaRef ds:uri="a36ed229-366f-4335-8212-ed645dc898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5CD2CB2-B7B2-4C92-9480-D0F63103A5FF}">
  <ds:schemaRefs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purl.org/dc/terms/"/>
    <ds:schemaRef ds:uri="2afc9895-bc9d-4004-8a44-a225f453cc58"/>
    <ds:schemaRef ds:uri="http://schemas.microsoft.com/office/2006/documentManagement/types"/>
    <ds:schemaRef ds:uri="a36ed229-366f-4335-8212-ed645dc898d2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BE38D398-3F23-403F-8EDF-37019C485B0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Guerric BISACCIA</dc:creator>
  <cp:keywords/>
  <dc:description/>
  <cp:lastModifiedBy>Jessica UGOLINI-SAMMUT</cp:lastModifiedBy>
  <cp:revision>3</cp:revision>
  <dcterms:created xsi:type="dcterms:W3CDTF">2025-05-27T15:27:00Z</dcterms:created>
  <dcterms:modified xsi:type="dcterms:W3CDTF">2025-06-16T11:01:00Z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0x01010095E0209E61F07245A8264FD1681FEBAB</vt:lpwstr>
  </property>
</Properties>
</file>